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-1356" w:type="dxa"/>
        <w:tblLayout w:type="fixed"/>
        <w:tblLook w:val="0000" w:firstRow="0" w:lastRow="0" w:firstColumn="0" w:lastColumn="0" w:noHBand="0" w:noVBand="0"/>
      </w:tblPr>
      <w:tblGrid>
        <w:gridCol w:w="690"/>
        <w:gridCol w:w="945"/>
        <w:gridCol w:w="945"/>
        <w:gridCol w:w="5790"/>
        <w:gridCol w:w="2910"/>
      </w:tblGrid>
      <w:tr w:rsidR="007C72D1" w:rsidTr="00CB2C9B">
        <w:tc>
          <w:tcPr>
            <w:tcW w:w="690" w:type="dxa"/>
          </w:tcPr>
          <w:p w:rsidR="007C72D1" w:rsidRDefault="007C72D1" w:rsidP="00CB2C9B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945" w:type="dxa"/>
          </w:tcPr>
          <w:p w:rsidR="007C72D1" w:rsidRDefault="007C72D1" w:rsidP="00CB2C9B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945" w:type="dxa"/>
          </w:tcPr>
          <w:p w:rsidR="007C72D1" w:rsidRDefault="007C72D1" w:rsidP="00CB2C9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Время </w:t>
            </w:r>
          </w:p>
        </w:tc>
        <w:tc>
          <w:tcPr>
            <w:tcW w:w="5790" w:type="dxa"/>
          </w:tcPr>
          <w:p w:rsidR="007C72D1" w:rsidRDefault="007C72D1" w:rsidP="00CB2C9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2910" w:type="dxa"/>
          </w:tcPr>
          <w:p w:rsidR="007C72D1" w:rsidRDefault="007C72D1" w:rsidP="00CB2C9B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Домашнее задание</w:t>
            </w:r>
          </w:p>
        </w:tc>
      </w:tr>
      <w:tr w:rsidR="007C72D1" w:rsidTr="00CB2C9B">
        <w:tc>
          <w:tcPr>
            <w:tcW w:w="690" w:type="dxa"/>
          </w:tcPr>
          <w:p w:rsidR="007C72D1" w:rsidRDefault="007C72D1" w:rsidP="00CB2C9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2-А</w:t>
            </w:r>
          </w:p>
        </w:tc>
        <w:tc>
          <w:tcPr>
            <w:tcW w:w="945" w:type="dxa"/>
          </w:tcPr>
          <w:p w:rsidR="007C72D1" w:rsidRDefault="007C72D1" w:rsidP="00CB2C9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15.04</w:t>
            </w:r>
          </w:p>
        </w:tc>
        <w:tc>
          <w:tcPr>
            <w:tcW w:w="945" w:type="dxa"/>
          </w:tcPr>
          <w:p w:rsidR="007C72D1" w:rsidRDefault="007C72D1" w:rsidP="00CB2C9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10.30</w:t>
            </w:r>
          </w:p>
        </w:tc>
        <w:tc>
          <w:tcPr>
            <w:tcW w:w="5790" w:type="dxa"/>
          </w:tcPr>
          <w:p w:rsidR="007C72D1" w:rsidRDefault="007C72D1" w:rsidP="00CB2C9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PB</w:t>
            </w:r>
            <w:r w:rsidRPr="007C72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p</w:t>
            </w:r>
            <w:r w:rsidRPr="007C72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73 </w:t>
            </w:r>
            <w:r>
              <w:rPr>
                <w:rFonts w:ascii="Times New Roman" w:hAnsi="Times New Roman"/>
                <w:sz w:val="28"/>
                <w:szCs w:val="28"/>
              </w:rPr>
              <w:t>My</w:t>
            </w:r>
            <w:r w:rsidRPr="007C72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project</w:t>
            </w:r>
            <w:r w:rsidRPr="007C72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Презентация проектов</w:t>
            </w:r>
          </w:p>
        </w:tc>
        <w:tc>
          <w:tcPr>
            <w:tcW w:w="2910" w:type="dxa"/>
          </w:tcPr>
          <w:p w:rsidR="007C72D1" w:rsidRDefault="007C72D1" w:rsidP="00CB2C9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Повтор. тему </w:t>
            </w:r>
            <w:r>
              <w:rPr>
                <w:rFonts w:ascii="Times New Roman" w:hAnsi="Times New Roman"/>
                <w:sz w:val="28"/>
                <w:szCs w:val="28"/>
              </w:rPr>
              <w:t>PB p. 62-73</w:t>
            </w:r>
          </w:p>
        </w:tc>
      </w:tr>
      <w:tr w:rsidR="007C72D1" w:rsidTr="00CB2C9B">
        <w:tc>
          <w:tcPr>
            <w:tcW w:w="690" w:type="dxa"/>
          </w:tcPr>
          <w:p w:rsidR="007C72D1" w:rsidRDefault="007C72D1" w:rsidP="00CB2C9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5" w:type="dxa"/>
          </w:tcPr>
          <w:p w:rsidR="007C72D1" w:rsidRDefault="007C72D1" w:rsidP="00CB2C9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16.04</w:t>
            </w:r>
          </w:p>
        </w:tc>
        <w:tc>
          <w:tcPr>
            <w:tcW w:w="945" w:type="dxa"/>
          </w:tcPr>
          <w:p w:rsidR="007C72D1" w:rsidRDefault="007C72D1" w:rsidP="00CB2C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10.30</w:t>
            </w:r>
          </w:p>
        </w:tc>
        <w:tc>
          <w:tcPr>
            <w:tcW w:w="5790" w:type="dxa"/>
          </w:tcPr>
          <w:p w:rsidR="007C72D1" w:rsidRDefault="007C72D1" w:rsidP="00CB2C9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Тест: скачать гугл диск сс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ылка:</w:t>
            </w:r>
            <w:hyperlink r:id="rId4" w:anchor="message/_blank" w:tgtFrame="https://mail.yandex.ru/?from=dist_vz&amp;win=253&amp;clid=2255763-386&amp;uid=123647984" w:history="1">
              <w:r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</w:rPr>
                <w:t>https</w:t>
              </w:r>
              <w:r w:rsidRPr="007C72D1"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  <w:lang w:val="ru-RU"/>
                </w:rPr>
                <w:t>://</w:t>
              </w:r>
              <w:r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</w:rPr>
                <w:t>drive</w:t>
              </w:r>
              <w:r w:rsidRPr="007C72D1"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  <w:lang w:val="ru-RU"/>
                </w:rPr>
                <w:t>.</w:t>
              </w:r>
              <w:r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</w:rPr>
                <w:t>google</w:t>
              </w:r>
              <w:r w:rsidRPr="007C72D1"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  <w:lang w:val="ru-RU"/>
                </w:rPr>
                <w:t>.</w:t>
              </w:r>
              <w:r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</w:rPr>
                <w:t>com</w:t>
              </w:r>
              <w:r w:rsidRPr="007C72D1"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  <w:lang w:val="ru-RU"/>
                </w:rPr>
                <w:t>/</w:t>
              </w:r>
              <w:r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</w:rPr>
                <w:t>open</w:t>
              </w:r>
              <w:r w:rsidRPr="007C72D1"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  <w:lang w:val="ru-RU"/>
                </w:rPr>
                <w:t>?</w:t>
              </w:r>
              <w:r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</w:rPr>
                <w:t>id</w:t>
              </w:r>
              <w:r w:rsidRPr="007C72D1"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  <w:lang w:val="ru-RU"/>
                </w:rPr>
                <w:t>=1_</w:t>
              </w:r>
              <w:r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</w:rPr>
                <w:t>nRn</w:t>
              </w:r>
              <w:r w:rsidRPr="007C72D1"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  <w:lang w:val="ru-RU"/>
                </w:rPr>
                <w:t>4</w:t>
              </w:r>
              <w:r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</w:rPr>
                <w:t>FmJ</w:t>
              </w:r>
              <w:r w:rsidRPr="007C72D1"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  <w:lang w:val="ru-RU"/>
                </w:rPr>
                <w:t>3</w:t>
              </w:r>
              <w:r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</w:rPr>
                <w:t>gJGnVkTu</w:t>
              </w:r>
              <w:r w:rsidRPr="007C72D1"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  <w:lang w:val="ru-RU"/>
                </w:rPr>
                <w:t>_7</w:t>
              </w:r>
              <w:r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</w:rPr>
                <w:t>dUnf</w:t>
              </w:r>
              <w:r w:rsidRPr="007C72D1"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  <w:lang w:val="ru-RU"/>
                </w:rPr>
                <w:t>3</w:t>
              </w:r>
              <w:r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</w:rPr>
                <w:t>OUiSxjYl</w:t>
              </w:r>
            </w:hyperlink>
          </w:p>
        </w:tc>
        <w:tc>
          <w:tcPr>
            <w:tcW w:w="2910" w:type="dxa"/>
          </w:tcPr>
          <w:p w:rsidR="007C72D1" w:rsidRDefault="007C72D1" w:rsidP="00CB2C9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повторение</w:t>
            </w:r>
          </w:p>
        </w:tc>
      </w:tr>
      <w:tr w:rsidR="007C72D1" w:rsidTr="00CB2C9B">
        <w:tc>
          <w:tcPr>
            <w:tcW w:w="690" w:type="dxa"/>
          </w:tcPr>
          <w:p w:rsidR="007C72D1" w:rsidRDefault="007C72D1" w:rsidP="00CB2C9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5" w:type="dxa"/>
          </w:tcPr>
          <w:p w:rsidR="007C72D1" w:rsidRDefault="007C72D1" w:rsidP="00CB2C9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17.04</w:t>
            </w:r>
          </w:p>
        </w:tc>
        <w:tc>
          <w:tcPr>
            <w:tcW w:w="945" w:type="dxa"/>
          </w:tcPr>
          <w:p w:rsidR="007C72D1" w:rsidRDefault="007C72D1" w:rsidP="00CB2C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10.30</w:t>
            </w:r>
          </w:p>
        </w:tc>
        <w:tc>
          <w:tcPr>
            <w:tcW w:w="5790" w:type="dxa"/>
          </w:tcPr>
          <w:p w:rsidR="007C72D1" w:rsidRDefault="007C72D1" w:rsidP="00CB2C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Zoom </w:t>
            </w:r>
            <w:r>
              <w:rPr>
                <w:rFonts w:ascii="Times New Roman" w:hAnsi="Times New Roman"/>
                <w:sz w:val="28"/>
                <w:szCs w:val="28"/>
              </w:rPr>
              <w:t>PB p. 133 Happy Easter! (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История «Счастливой Пасхи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!»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10" w:type="dxa"/>
          </w:tcPr>
          <w:p w:rsidR="007C72D1" w:rsidRDefault="007C72D1" w:rsidP="00CB2C9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Чит. и слушать </w:t>
            </w:r>
            <w:r>
              <w:rPr>
                <w:rFonts w:ascii="Times New Roman" w:hAnsi="Times New Roman"/>
                <w:sz w:val="28"/>
                <w:szCs w:val="28"/>
              </w:rPr>
              <w:t>PB</w:t>
            </w:r>
            <w:r w:rsidRPr="007C72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p</w:t>
            </w:r>
            <w:r w:rsidRPr="007C72D1">
              <w:rPr>
                <w:rFonts w:ascii="Times New Roman" w:hAnsi="Times New Roman"/>
                <w:sz w:val="28"/>
                <w:szCs w:val="28"/>
                <w:lang w:val="ru-RU"/>
              </w:rPr>
              <w:t>. 133</w:t>
            </w:r>
          </w:p>
        </w:tc>
      </w:tr>
    </w:tbl>
    <w:p w:rsidR="005625C0" w:rsidRPr="007C72D1" w:rsidRDefault="005625C0">
      <w:pPr>
        <w:rPr>
          <w:lang w:val="ru-RU"/>
        </w:rPr>
      </w:pPr>
      <w:bookmarkStart w:id="0" w:name="_GoBack"/>
      <w:bookmarkEnd w:id="0"/>
    </w:p>
    <w:sectPr w:rsidR="005625C0" w:rsidRPr="007C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D1"/>
    <w:rsid w:val="005625C0"/>
    <w:rsid w:val="007C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BE542-0DE4-47BA-A770-36D50F6E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2D1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72D1"/>
    <w:rPr>
      <w:color w:val="0000FF"/>
      <w:u w:val="single"/>
    </w:rPr>
  </w:style>
  <w:style w:type="table" w:styleId="a4">
    <w:name w:val="Table Grid"/>
    <w:basedOn w:val="a1"/>
    <w:rsid w:val="007C72D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_nRn4FmJ3gJGnVkTu_7dUnf3OUiSxjY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2020-04-11T20:23:00Z</dcterms:created>
  <dcterms:modified xsi:type="dcterms:W3CDTF">2020-04-11T20:23:00Z</dcterms:modified>
</cp:coreProperties>
</file>